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93"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Melissa Cook</w:t>
      </w:r>
    </w:p>
    <w:p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E84F35" w:rsidRDefault="00256C26" w:rsidP="0031266E">
      <w:pPr>
        <w:spacing w:line="480" w:lineRule="auto"/>
        <w:rPr>
          <w:rFonts w:ascii="Times New Roman" w:hAnsi="Times New Roman" w:cs="Times New Roman"/>
          <w:sz w:val="24"/>
          <w:szCs w:val="24"/>
        </w:rPr>
      </w:pPr>
      <w:r>
        <w:rPr>
          <w:rFonts w:ascii="Times New Roman" w:hAnsi="Times New Roman" w:cs="Times New Roman"/>
          <w:sz w:val="24"/>
          <w:szCs w:val="24"/>
        </w:rPr>
        <w:t>October 17</w:t>
      </w:r>
      <w:r w:rsidR="00E84F35">
        <w:rPr>
          <w:rFonts w:ascii="Times New Roman" w:hAnsi="Times New Roman" w:cs="Times New Roman"/>
          <w:sz w:val="24"/>
          <w:szCs w:val="24"/>
        </w:rPr>
        <w:t>, 2013</w:t>
      </w:r>
    </w:p>
    <w:p w:rsidR="00E84F35" w:rsidRDefault="00E84F35" w:rsidP="00EC4FB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Response Paper, </w:t>
      </w:r>
      <w:r w:rsidR="00256C26" w:rsidRPr="00256C26">
        <w:rPr>
          <w:rFonts w:ascii="Times New Roman" w:hAnsi="Times New Roman" w:cs="Times New Roman"/>
          <w:i/>
          <w:sz w:val="24"/>
          <w:szCs w:val="24"/>
        </w:rPr>
        <w:t>Beloved</w:t>
      </w:r>
    </w:p>
    <w:p w:rsidR="009465D2" w:rsidRPr="00397343" w:rsidRDefault="00397343" w:rsidP="00C97B6B">
      <w:pPr>
        <w:spacing w:line="480" w:lineRule="auto"/>
        <w:ind w:firstLine="720"/>
        <w:jc w:val="both"/>
        <w:rPr>
          <w:rFonts w:ascii="Times New Roman" w:hAnsi="Times New Roman" w:cs="Times New Roman"/>
          <w:i/>
          <w:sz w:val="24"/>
          <w:szCs w:val="24"/>
        </w:rPr>
      </w:pPr>
      <w:r w:rsidRPr="00397343">
        <w:rPr>
          <w:rFonts w:ascii="Times New Roman" w:hAnsi="Times New Roman" w:cs="Times New Roman"/>
          <w:i/>
          <w:sz w:val="24"/>
          <w:szCs w:val="24"/>
        </w:rPr>
        <w:t xml:space="preserve"> </w:t>
      </w:r>
      <w:r w:rsidR="009465D2" w:rsidRPr="00397343">
        <w:rPr>
          <w:rFonts w:ascii="Times New Roman" w:hAnsi="Times New Roman" w:cs="Times New Roman"/>
          <w:i/>
          <w:sz w:val="24"/>
          <w:szCs w:val="24"/>
        </w:rPr>
        <w:t>“You can’t repeat the past.”</w:t>
      </w:r>
    </w:p>
    <w:p w:rsidR="009465D2" w:rsidRPr="00397343" w:rsidRDefault="009465D2" w:rsidP="009465D2">
      <w:pPr>
        <w:spacing w:line="480" w:lineRule="auto"/>
        <w:jc w:val="both"/>
        <w:rPr>
          <w:rFonts w:ascii="Times New Roman" w:hAnsi="Times New Roman" w:cs="Times New Roman"/>
          <w:i/>
          <w:sz w:val="24"/>
          <w:szCs w:val="24"/>
        </w:rPr>
      </w:pPr>
      <w:r w:rsidRPr="00397343">
        <w:rPr>
          <w:rFonts w:ascii="Times New Roman" w:hAnsi="Times New Roman" w:cs="Times New Roman"/>
          <w:i/>
          <w:sz w:val="24"/>
          <w:szCs w:val="24"/>
        </w:rPr>
        <w:tab/>
        <w:t>“Can’t repeat the past?” he cried incredulously. “Why of course you can!” He looked around him wildly, as if the past were lurking here in the shadow of his house, just out of reach of his hand.</w:t>
      </w:r>
      <w:r w:rsidRPr="00397343">
        <w:rPr>
          <w:rFonts w:ascii="Times New Roman" w:hAnsi="Times New Roman" w:cs="Times New Roman"/>
          <w:i/>
          <w:sz w:val="24"/>
          <w:szCs w:val="24"/>
          <w:vertAlign w:val="superscript"/>
        </w:rPr>
        <w:t>1</w:t>
      </w:r>
    </w:p>
    <w:p w:rsidR="00514511" w:rsidRDefault="00514511" w:rsidP="00C97B6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role of the past in Toni Morrison’s </w:t>
      </w:r>
      <w:r w:rsidRPr="00514511">
        <w:rPr>
          <w:rFonts w:ascii="Times New Roman" w:hAnsi="Times New Roman" w:cs="Times New Roman"/>
          <w:i/>
          <w:sz w:val="24"/>
          <w:szCs w:val="24"/>
        </w:rPr>
        <w:t>Beloved</w:t>
      </w:r>
      <w:r>
        <w:rPr>
          <w:rFonts w:ascii="Times New Roman" w:hAnsi="Times New Roman" w:cs="Times New Roman"/>
          <w:sz w:val="24"/>
          <w:szCs w:val="24"/>
        </w:rPr>
        <w:t xml:space="preserve"> is ubiquitous. Its ability to define characters, as they struggle to define themselves apart from it, creates a stronghold on the p</w:t>
      </w:r>
      <w:r w:rsidR="00EA380E">
        <w:rPr>
          <w:rFonts w:ascii="Times New Roman" w:hAnsi="Times New Roman" w:cs="Times New Roman"/>
          <w:sz w:val="24"/>
          <w:szCs w:val="24"/>
        </w:rPr>
        <w:t xml:space="preserve">ossibilities for the future. </w:t>
      </w:r>
      <w:proofErr w:type="spellStart"/>
      <w:r w:rsidR="00EA380E">
        <w:rPr>
          <w:rFonts w:ascii="Times New Roman" w:hAnsi="Times New Roman" w:cs="Times New Roman"/>
          <w:sz w:val="24"/>
          <w:szCs w:val="24"/>
        </w:rPr>
        <w:t>Sethe</w:t>
      </w:r>
      <w:proofErr w:type="spellEnd"/>
      <w:r w:rsidR="00EA380E">
        <w:rPr>
          <w:rFonts w:ascii="Times New Roman" w:hAnsi="Times New Roman" w:cs="Times New Roman"/>
          <w:sz w:val="24"/>
          <w:szCs w:val="24"/>
        </w:rPr>
        <w:t xml:space="preserve">, Paul D, and Baby Suggs’s pasts in slavery are constantly drudged up, and these characters are served constant reminders of the freedom they borrowed. On top of this, the metaphor of Beloved, as a </w:t>
      </w:r>
      <w:r w:rsidR="00F62E06">
        <w:rPr>
          <w:rFonts w:ascii="Times New Roman" w:hAnsi="Times New Roman" w:cs="Times New Roman"/>
          <w:sz w:val="24"/>
          <w:szCs w:val="24"/>
        </w:rPr>
        <w:t>present manifestation of a person who was alive only in the past, also demonstrates the inescapability of the past and its permanent ability to affect the present and the future.</w:t>
      </w:r>
    </w:p>
    <w:p w:rsidR="002A7D3A" w:rsidRDefault="00FC3224" w:rsidP="002A7D3A">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t>
      </w:r>
      <w:r w:rsidRPr="00FC3224">
        <w:rPr>
          <w:rFonts w:ascii="Times New Roman" w:hAnsi="Times New Roman" w:cs="Times New Roman"/>
          <w:i/>
          <w:sz w:val="24"/>
          <w:szCs w:val="24"/>
        </w:rPr>
        <w:t>Beloved</w:t>
      </w:r>
      <w:r>
        <w:rPr>
          <w:rFonts w:ascii="Times New Roman" w:hAnsi="Times New Roman" w:cs="Times New Roman"/>
          <w:sz w:val="24"/>
          <w:szCs w:val="24"/>
        </w:rPr>
        <w:t xml:space="preserve">, the past is able to manifest itself in the present. The ghost of Beloved herself appears as a twenty-year-old girl in 124; </w:t>
      </w:r>
      <w:proofErr w:type="spellStart"/>
      <w:r>
        <w:rPr>
          <w:rFonts w:ascii="Times New Roman" w:hAnsi="Times New Roman" w:cs="Times New Roman"/>
          <w:sz w:val="24"/>
          <w:szCs w:val="24"/>
        </w:rPr>
        <w:t>Sethe’s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rememory</w:t>
      </w:r>
      <w:proofErr w:type="spellEnd"/>
      <w:r w:rsidR="00514511">
        <w:rPr>
          <w:rFonts w:ascii="Times New Roman" w:hAnsi="Times New Roman" w:cs="Times New Roman"/>
          <w:sz w:val="24"/>
          <w:szCs w:val="24"/>
        </w:rPr>
        <w:t>”</w:t>
      </w:r>
      <w:r>
        <w:rPr>
          <w:rFonts w:ascii="Times New Roman" w:hAnsi="Times New Roman" w:cs="Times New Roman"/>
          <w:sz w:val="24"/>
          <w:szCs w:val="24"/>
        </w:rPr>
        <w:t xml:space="preserve"> </w:t>
      </w:r>
      <w:r w:rsidR="00AC2AE5">
        <w:rPr>
          <w:rFonts w:ascii="Times New Roman" w:hAnsi="Times New Roman" w:cs="Times New Roman"/>
          <w:sz w:val="24"/>
          <w:szCs w:val="24"/>
        </w:rPr>
        <w:t>recalls Sweet Home</w:t>
      </w:r>
      <w:r>
        <w:rPr>
          <w:rFonts w:ascii="Times New Roman" w:hAnsi="Times New Roman" w:cs="Times New Roman"/>
          <w:sz w:val="24"/>
          <w:szCs w:val="24"/>
        </w:rPr>
        <w:t xml:space="preserve"> in a way that prevents her from escaping it and causes her past to define her (though she puts focus on her hope for the future). </w:t>
      </w:r>
      <w:r w:rsidR="00385C76">
        <w:rPr>
          <w:rFonts w:ascii="Times New Roman" w:hAnsi="Times New Roman" w:cs="Times New Roman"/>
          <w:sz w:val="24"/>
          <w:szCs w:val="24"/>
        </w:rPr>
        <w:t>This holds significance in that not only in this novel, but also in real life, h</w:t>
      </w:r>
      <w:r>
        <w:rPr>
          <w:rFonts w:ascii="Times New Roman" w:hAnsi="Times New Roman" w:cs="Times New Roman"/>
          <w:sz w:val="24"/>
          <w:szCs w:val="24"/>
        </w:rPr>
        <w:t>istor</w:t>
      </w:r>
      <w:r w:rsidR="00385C76">
        <w:rPr>
          <w:rFonts w:ascii="Times New Roman" w:hAnsi="Times New Roman" w:cs="Times New Roman"/>
          <w:sz w:val="24"/>
          <w:szCs w:val="24"/>
        </w:rPr>
        <w:t>y has a way of repeating itself. T</w:t>
      </w:r>
      <w:r>
        <w:rPr>
          <w:rFonts w:ascii="Times New Roman" w:hAnsi="Times New Roman" w:cs="Times New Roman"/>
          <w:sz w:val="24"/>
          <w:szCs w:val="24"/>
        </w:rPr>
        <w:t>he appalling dark spot of our history that was slavery (which pragmatically speaking was not all that long ago) is still present in our world.</w:t>
      </w:r>
      <w:r w:rsidR="00CA5BB6">
        <w:rPr>
          <w:rFonts w:ascii="Times New Roman" w:hAnsi="Times New Roman" w:cs="Times New Roman"/>
          <w:sz w:val="24"/>
          <w:szCs w:val="24"/>
        </w:rPr>
        <w:t xml:space="preserve"> According to the </w:t>
      </w:r>
      <w:r w:rsidR="00CA5BB6">
        <w:rPr>
          <w:rFonts w:ascii="Times New Roman" w:hAnsi="Times New Roman" w:cs="Times New Roman"/>
          <w:sz w:val="24"/>
          <w:szCs w:val="24"/>
        </w:rPr>
        <w:lastRenderedPageBreak/>
        <w:t>National Underground Railroad Freedom Center, approximately 12 to 27 million people are still victims of slavery worldwide.</w:t>
      </w:r>
      <w:r w:rsidR="00CA5BB6" w:rsidRPr="00CA5BB6">
        <w:rPr>
          <w:rFonts w:ascii="Times New Roman" w:hAnsi="Times New Roman" w:cs="Times New Roman"/>
          <w:sz w:val="24"/>
          <w:szCs w:val="24"/>
          <w:vertAlign w:val="superscript"/>
        </w:rPr>
        <w:t>3</w:t>
      </w:r>
      <w:r w:rsidR="002A7D3A">
        <w:rPr>
          <w:rFonts w:ascii="Times New Roman" w:hAnsi="Times New Roman" w:cs="Times New Roman"/>
          <w:sz w:val="24"/>
          <w:szCs w:val="24"/>
        </w:rPr>
        <w:t xml:space="preserve"> Many issues faced in the past continue to be faced in the future, and while </w:t>
      </w:r>
      <w:proofErr w:type="spellStart"/>
      <w:r w:rsidR="002A7D3A">
        <w:rPr>
          <w:rFonts w:ascii="Times New Roman" w:hAnsi="Times New Roman" w:cs="Times New Roman"/>
          <w:sz w:val="24"/>
          <w:szCs w:val="24"/>
        </w:rPr>
        <w:t>Sethe’s</w:t>
      </w:r>
      <w:proofErr w:type="spellEnd"/>
      <w:r w:rsidR="002A7D3A">
        <w:rPr>
          <w:rFonts w:ascii="Times New Roman" w:hAnsi="Times New Roman" w:cs="Times New Roman"/>
          <w:sz w:val="24"/>
          <w:szCs w:val="24"/>
        </w:rPr>
        <w:t xml:space="preserve"> family may </w:t>
      </w:r>
      <w:r w:rsidR="002A7D3A">
        <w:rPr>
          <w:rFonts w:ascii="Times New Roman" w:hAnsi="Times New Roman" w:cs="Times New Roman"/>
          <w:sz w:val="24"/>
          <w:szCs w:val="24"/>
        </w:rPr>
        <w:t>want to look past the past because of the way it makes them “</w:t>
      </w:r>
      <w:r w:rsidR="002A7D3A">
        <w:rPr>
          <w:rFonts w:ascii="Times New Roman" w:hAnsi="Times New Roman" w:cs="Times New Roman"/>
          <w:sz w:val="24"/>
          <w:szCs w:val="24"/>
        </w:rPr>
        <w:t>turn…around, make [them] doubt [themselves]</w:t>
      </w:r>
      <w:r w:rsidR="002A7D3A">
        <w:rPr>
          <w:rFonts w:ascii="Times New Roman" w:hAnsi="Times New Roman" w:cs="Times New Roman"/>
          <w:sz w:val="24"/>
          <w:szCs w:val="24"/>
        </w:rPr>
        <w:t>, wonder, plead, or confess”</w:t>
      </w:r>
      <w:r w:rsidR="002A7D3A">
        <w:rPr>
          <w:rFonts w:ascii="Times New Roman" w:hAnsi="Times New Roman" w:cs="Times New Roman"/>
          <w:sz w:val="24"/>
          <w:szCs w:val="24"/>
        </w:rPr>
        <w:t xml:space="preserve"> to things they just wish to bury, th</w:t>
      </w:r>
      <w:r w:rsidR="00385C76">
        <w:rPr>
          <w:rFonts w:ascii="Times New Roman" w:hAnsi="Times New Roman" w:cs="Times New Roman"/>
          <w:sz w:val="24"/>
          <w:szCs w:val="24"/>
        </w:rPr>
        <w:t>ey are unable to escape it</w:t>
      </w:r>
      <w:r w:rsidR="002A7D3A">
        <w:rPr>
          <w:rFonts w:ascii="Times New Roman" w:hAnsi="Times New Roman" w:cs="Times New Roman"/>
          <w:sz w:val="24"/>
          <w:szCs w:val="24"/>
        </w:rPr>
        <w:t xml:space="preserve"> (152)</w:t>
      </w:r>
      <w:r w:rsidR="002A7D3A">
        <w:rPr>
          <w:rFonts w:ascii="Times New Roman" w:hAnsi="Times New Roman" w:cs="Times New Roman"/>
          <w:sz w:val="24"/>
          <w:szCs w:val="24"/>
        </w:rPr>
        <w:t xml:space="preserve">. This rings especially true for </w:t>
      </w:r>
      <w:proofErr w:type="spellStart"/>
      <w:r w:rsidR="002A7D3A">
        <w:rPr>
          <w:rFonts w:ascii="Times New Roman" w:hAnsi="Times New Roman" w:cs="Times New Roman"/>
          <w:sz w:val="24"/>
          <w:szCs w:val="24"/>
        </w:rPr>
        <w:t>Sethe</w:t>
      </w:r>
      <w:proofErr w:type="spellEnd"/>
      <w:r w:rsidR="002A7D3A">
        <w:rPr>
          <w:rFonts w:ascii="Times New Roman" w:hAnsi="Times New Roman" w:cs="Times New Roman"/>
          <w:sz w:val="24"/>
          <w:szCs w:val="24"/>
        </w:rPr>
        <w:t xml:space="preserve"> and her past with Beloved, as her actions (including waiting for her to finish work in the freezing cold, wearing no overcoat but holding one for </w:t>
      </w:r>
      <w:proofErr w:type="spellStart"/>
      <w:r w:rsidR="002A7D3A">
        <w:rPr>
          <w:rFonts w:ascii="Times New Roman" w:hAnsi="Times New Roman" w:cs="Times New Roman"/>
          <w:sz w:val="24"/>
          <w:szCs w:val="24"/>
        </w:rPr>
        <w:t>Sethe</w:t>
      </w:r>
      <w:proofErr w:type="spellEnd"/>
      <w:r w:rsidR="002A7D3A">
        <w:rPr>
          <w:rFonts w:ascii="Times New Roman" w:hAnsi="Times New Roman" w:cs="Times New Roman"/>
          <w:sz w:val="24"/>
          <w:szCs w:val="24"/>
        </w:rPr>
        <w:t xml:space="preserve">) make it clear that she wants </w:t>
      </w:r>
      <w:proofErr w:type="spellStart"/>
      <w:r w:rsidR="002A7D3A">
        <w:rPr>
          <w:rFonts w:ascii="Times New Roman" w:hAnsi="Times New Roman" w:cs="Times New Roman"/>
          <w:sz w:val="24"/>
          <w:szCs w:val="24"/>
        </w:rPr>
        <w:t>Sethe’s</w:t>
      </w:r>
      <w:proofErr w:type="spellEnd"/>
      <w:r w:rsidR="002A7D3A">
        <w:rPr>
          <w:rFonts w:ascii="Times New Roman" w:hAnsi="Times New Roman" w:cs="Times New Roman"/>
          <w:sz w:val="24"/>
          <w:szCs w:val="24"/>
        </w:rPr>
        <w:t xml:space="preserve"> full attention.</w:t>
      </w:r>
    </w:p>
    <w:p w:rsidR="00132D44" w:rsidRDefault="00671B95" w:rsidP="00671B9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With the issue of slavery there is consequently a twofold lack of identity for the slaves. The issue of lacking personal identity is seen throughout </w:t>
      </w:r>
      <w:r w:rsidRPr="00AB7D97">
        <w:rPr>
          <w:rFonts w:ascii="Times New Roman" w:hAnsi="Times New Roman" w:cs="Times New Roman"/>
          <w:i/>
          <w:sz w:val="24"/>
          <w:szCs w:val="24"/>
        </w:rPr>
        <w:t>Beloved</w:t>
      </w:r>
      <w:r>
        <w:rPr>
          <w:rFonts w:ascii="Times New Roman" w:hAnsi="Times New Roman" w:cs="Times New Roman"/>
          <w:sz w:val="24"/>
          <w:szCs w:val="24"/>
        </w:rPr>
        <w:t>. This is especially true for baby Beloved, because at two years old, the formation of a complex personality is not typically expected. However race and the slave trade also impact this impediment to the sense of self. Race is so attached to identity that it is used as a single term to refer to a person: Amy is a “</w:t>
      </w:r>
      <w:proofErr w:type="spellStart"/>
      <w:r>
        <w:rPr>
          <w:rFonts w:ascii="Times New Roman" w:hAnsi="Times New Roman" w:cs="Times New Roman"/>
          <w:sz w:val="24"/>
          <w:szCs w:val="24"/>
        </w:rPr>
        <w:t>whitegirl</w:t>
      </w:r>
      <w:proofErr w:type="spellEnd"/>
      <w:r>
        <w:rPr>
          <w:rFonts w:ascii="Times New Roman" w:hAnsi="Times New Roman" w:cs="Times New Roman"/>
          <w:sz w:val="24"/>
          <w:szCs w:val="24"/>
        </w:rPr>
        <w:t>,” and the “</w:t>
      </w:r>
      <w:proofErr w:type="spellStart"/>
      <w:r>
        <w:rPr>
          <w:rFonts w:ascii="Times New Roman" w:hAnsi="Times New Roman" w:cs="Times New Roman"/>
          <w:sz w:val="24"/>
          <w:szCs w:val="24"/>
        </w:rPr>
        <w:t>coloredpeople</w:t>
      </w:r>
      <w:proofErr w:type="spellEnd"/>
      <w:r>
        <w:rPr>
          <w:rFonts w:ascii="Times New Roman" w:hAnsi="Times New Roman" w:cs="Times New Roman"/>
          <w:sz w:val="24"/>
          <w:szCs w:val="24"/>
        </w:rPr>
        <w:t xml:space="preserve">” at the carnival are also lumped together (105, 57). Both Paul D and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encounter the inability to define their lives for themselves. At Sweet Home they are allowed to do things, which on the surface suggest a greater sense of freedom, but in the end it doesn’t matter because they are still in a position of subservience; they can marry, but there is no wedding. For Paul D, slavery and Beloved both cause him to question his masculinity because of the power they are able to hold over him (148). Baby Suggs admits that all she can really recall about her children is that one of her daughters enjoyed the burnt tops of biscuits, and yet concedes that she “knew more about them than she knew about herself, having never had the map to discover what she was like” (165). Baby Suggs forms an identity for herself when she is freed, and finally decides a name for herself that was not imposed on her by a bill of sale (167). This lack of identity stems from their pasts in slavery, and while Sweet Home can arguably be considered a better alternative to </w:t>
      </w:r>
      <w:r>
        <w:rPr>
          <w:rFonts w:ascii="Times New Roman" w:hAnsi="Times New Roman" w:cs="Times New Roman"/>
          <w:sz w:val="24"/>
          <w:szCs w:val="24"/>
        </w:rPr>
        <w:lastRenderedPageBreak/>
        <w:t xml:space="preserve">other plantations, there is still a suppression and a generalization of the slaves which clarifies their subordination and strips them of their individuality (most of the male slaves are even given the same name). There is also a lack of identity as a generation. When history is cyclical, nothing is unique to a generation; the same pattern is followed for a new generation as it was for the generation before it. Despite this, in the novel there seems to be a pervasive idea that the good potentiality of the future will cancel out the bad actuality of the past. The fact that Paul D suddenly develops the idea that having a baby with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will solve his problems is a reflection of this (151). This disposition suggests that just by existing, the future generation will be different, and that just by existing, repair the scars and failings of the prior one. This is what Paul D has to believe, and yet in the chapters assigned, the reader gets a foreboding sense that this is untrue.</w:t>
      </w:r>
    </w:p>
    <w:p w:rsidR="00D24DFF" w:rsidRDefault="00D24DFF" w:rsidP="00D24DFF">
      <w:pPr>
        <w:spacing w:line="480" w:lineRule="auto"/>
        <w:jc w:val="both"/>
        <w:rPr>
          <w:rFonts w:ascii="Times New Roman" w:hAnsi="Times New Roman" w:cs="Times New Roman"/>
          <w:sz w:val="24"/>
          <w:szCs w:val="24"/>
        </w:rPr>
      </w:pPr>
      <w:r>
        <w:rPr>
          <w:rFonts w:ascii="Times New Roman" w:hAnsi="Times New Roman" w:cs="Times New Roman"/>
          <w:sz w:val="24"/>
          <w:szCs w:val="24"/>
        </w:rPr>
        <w:t>Discussion Question</w:t>
      </w:r>
    </w:p>
    <w:p w:rsidR="00D24DFF" w:rsidRDefault="00D24DFF" w:rsidP="00D24DFF">
      <w:pPr>
        <w:spacing w:line="480" w:lineRule="auto"/>
        <w:jc w:val="both"/>
        <w:rPr>
          <w:rFonts w:ascii="Times New Roman" w:hAnsi="Times New Roman" w:cs="Times New Roman"/>
          <w:sz w:val="24"/>
          <w:szCs w:val="24"/>
        </w:rPr>
      </w:pPr>
      <w:r>
        <w:rPr>
          <w:rFonts w:ascii="Times New Roman" w:hAnsi="Times New Roman" w:cs="Times New Roman"/>
          <w:sz w:val="24"/>
          <w:szCs w:val="24"/>
        </w:rPr>
        <w:t>How much do you believe your past impacts your identity?</w:t>
      </w:r>
      <w:bookmarkStart w:id="0" w:name="_GoBack"/>
      <w:bookmarkEnd w:id="0"/>
    </w:p>
    <w:p w:rsidR="006227F1" w:rsidRDefault="006227F1" w:rsidP="006763A4">
      <w:pPr>
        <w:spacing w:line="480" w:lineRule="auto"/>
        <w:jc w:val="both"/>
        <w:rPr>
          <w:rFonts w:ascii="Times New Roman" w:hAnsi="Times New Roman" w:cs="Times New Roman"/>
          <w:sz w:val="24"/>
          <w:szCs w:val="24"/>
        </w:rPr>
      </w:pPr>
      <w:r>
        <w:rPr>
          <w:rFonts w:ascii="Times New Roman" w:hAnsi="Times New Roman" w:cs="Times New Roman"/>
          <w:sz w:val="24"/>
          <w:szCs w:val="24"/>
        </w:rPr>
        <w:t>Notes &amp; Works Cited</w:t>
      </w:r>
    </w:p>
    <w:p w:rsidR="003E1163" w:rsidRPr="003A78E7" w:rsidRDefault="003E1163" w:rsidP="006227F1">
      <w:pPr>
        <w:pStyle w:val="ListParagraph"/>
        <w:numPr>
          <w:ilvl w:val="0"/>
          <w:numId w:val="1"/>
        </w:numPr>
        <w:spacing w:line="480" w:lineRule="auto"/>
        <w:jc w:val="both"/>
        <w:rPr>
          <w:rFonts w:ascii="Times New Roman" w:hAnsi="Times New Roman" w:cs="Times New Roman"/>
          <w:sz w:val="24"/>
          <w:szCs w:val="24"/>
        </w:rPr>
      </w:pPr>
      <w:r w:rsidRPr="006227F1">
        <w:rPr>
          <w:rFonts w:ascii="Times New Roman" w:hAnsi="Times New Roman" w:cs="Times New Roman"/>
          <w:color w:val="000000"/>
          <w:sz w:val="24"/>
          <w:szCs w:val="24"/>
          <w:shd w:val="clear" w:color="auto" w:fill="FFFFFF"/>
        </w:rPr>
        <w:t>Fitzgerald, F. Scott.</w:t>
      </w:r>
      <w:r w:rsidRPr="006227F1">
        <w:rPr>
          <w:rStyle w:val="apple-converted-space"/>
          <w:rFonts w:ascii="Times New Roman" w:hAnsi="Times New Roman" w:cs="Times New Roman"/>
          <w:color w:val="000000"/>
          <w:sz w:val="24"/>
          <w:szCs w:val="24"/>
          <w:shd w:val="clear" w:color="auto" w:fill="FFFFFF"/>
        </w:rPr>
        <w:t> </w:t>
      </w:r>
      <w:r w:rsidRPr="006227F1">
        <w:rPr>
          <w:rFonts w:ascii="Times New Roman" w:hAnsi="Times New Roman" w:cs="Times New Roman"/>
          <w:i/>
          <w:iCs/>
          <w:color w:val="000000"/>
          <w:sz w:val="24"/>
          <w:szCs w:val="24"/>
          <w:shd w:val="clear" w:color="auto" w:fill="FFFFFF"/>
        </w:rPr>
        <w:t>The Great Gatsby</w:t>
      </w:r>
      <w:r w:rsidRPr="006227F1">
        <w:rPr>
          <w:rFonts w:ascii="Times New Roman" w:hAnsi="Times New Roman" w:cs="Times New Roman"/>
          <w:color w:val="000000"/>
          <w:sz w:val="24"/>
          <w:szCs w:val="24"/>
          <w:shd w:val="clear" w:color="auto" w:fill="FFFFFF"/>
        </w:rPr>
        <w:t>. New York, NY: Scribner, 1996. Print.</w:t>
      </w:r>
    </w:p>
    <w:p w:rsidR="00F061FD" w:rsidRPr="00F061FD" w:rsidRDefault="00F061FD" w:rsidP="006227F1">
      <w:pPr>
        <w:pStyle w:val="ListParagraph"/>
        <w:numPr>
          <w:ilvl w:val="0"/>
          <w:numId w:val="1"/>
        </w:numPr>
        <w:spacing w:line="480" w:lineRule="auto"/>
        <w:jc w:val="both"/>
        <w:rPr>
          <w:rFonts w:ascii="Times New Roman" w:hAnsi="Times New Roman" w:cs="Times New Roman"/>
          <w:sz w:val="24"/>
          <w:szCs w:val="24"/>
        </w:rPr>
      </w:pPr>
      <w:r w:rsidRPr="00F061FD">
        <w:rPr>
          <w:rFonts w:ascii="Times New Roman" w:hAnsi="Times New Roman" w:cs="Times New Roman"/>
          <w:color w:val="000000"/>
          <w:sz w:val="24"/>
          <w:szCs w:val="24"/>
          <w:shd w:val="clear" w:color="auto" w:fill="FFFFFF"/>
        </w:rPr>
        <w:t>"Slavery Today."</w:t>
      </w:r>
      <w:r w:rsidRPr="00F061FD">
        <w:rPr>
          <w:rStyle w:val="apple-converted-space"/>
          <w:rFonts w:ascii="Times New Roman" w:hAnsi="Times New Roman" w:cs="Times New Roman"/>
          <w:color w:val="000000"/>
          <w:sz w:val="24"/>
          <w:szCs w:val="24"/>
          <w:shd w:val="clear" w:color="auto" w:fill="FFFFFF"/>
        </w:rPr>
        <w:t> </w:t>
      </w:r>
      <w:r w:rsidRPr="00F061FD">
        <w:rPr>
          <w:rFonts w:ascii="Times New Roman" w:hAnsi="Times New Roman" w:cs="Times New Roman"/>
          <w:i/>
          <w:iCs/>
          <w:color w:val="000000"/>
          <w:sz w:val="24"/>
          <w:szCs w:val="24"/>
          <w:shd w:val="clear" w:color="auto" w:fill="FFFFFF"/>
        </w:rPr>
        <w:t>National Underground Railroad Freedom Center</w:t>
      </w:r>
      <w:r w:rsidRPr="00F061FD">
        <w:rPr>
          <w:rFonts w:ascii="Times New Roman" w:hAnsi="Times New Roman" w:cs="Times New Roman"/>
          <w:color w:val="000000"/>
          <w:sz w:val="24"/>
          <w:szCs w:val="24"/>
          <w:shd w:val="clear" w:color="auto" w:fill="FFFFFF"/>
        </w:rPr>
        <w:t xml:space="preserve">. U.S. Department of Education Underground Railroad Educational and Cultural (URR) Program, </w:t>
      </w:r>
      <w:proofErr w:type="spellStart"/>
      <w:r w:rsidRPr="00F061FD">
        <w:rPr>
          <w:rFonts w:ascii="Times New Roman" w:hAnsi="Times New Roman" w:cs="Times New Roman"/>
          <w:color w:val="000000"/>
          <w:sz w:val="24"/>
          <w:szCs w:val="24"/>
          <w:shd w:val="clear" w:color="auto" w:fill="FFFFFF"/>
        </w:rPr>
        <w:t>n.d.</w:t>
      </w:r>
      <w:proofErr w:type="spellEnd"/>
      <w:r w:rsidRPr="00F061FD">
        <w:rPr>
          <w:rFonts w:ascii="Times New Roman" w:hAnsi="Times New Roman" w:cs="Times New Roman"/>
          <w:color w:val="000000"/>
          <w:sz w:val="24"/>
          <w:szCs w:val="24"/>
          <w:shd w:val="clear" w:color="auto" w:fill="FFFFFF"/>
        </w:rPr>
        <w:t xml:space="preserve"> Web. 16 Oct. 2013. &lt;http://freedomcenter.org/slavery-today&gt;</w:t>
      </w:r>
    </w:p>
    <w:p w:rsidR="00C82A10" w:rsidRPr="00E84F35" w:rsidRDefault="00C82A10" w:rsidP="00D21D9A">
      <w:pPr>
        <w:spacing w:line="480" w:lineRule="auto"/>
        <w:jc w:val="both"/>
        <w:rPr>
          <w:rFonts w:ascii="Times New Roman" w:hAnsi="Times New Roman" w:cs="Times New Roman"/>
          <w:sz w:val="24"/>
          <w:szCs w:val="24"/>
        </w:rPr>
      </w:pPr>
    </w:p>
    <w:sectPr w:rsidR="00C82A10" w:rsidRPr="00E84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F33"/>
    <w:multiLevelType w:val="hybridMultilevel"/>
    <w:tmpl w:val="EF38BB80"/>
    <w:lvl w:ilvl="0" w:tplc="CE182A6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35"/>
    <w:rsid w:val="00001BF7"/>
    <w:rsid w:val="000025C0"/>
    <w:rsid w:val="00002FB3"/>
    <w:rsid w:val="0000301C"/>
    <w:rsid w:val="00004611"/>
    <w:rsid w:val="000102B1"/>
    <w:rsid w:val="00013912"/>
    <w:rsid w:val="00023366"/>
    <w:rsid w:val="00035675"/>
    <w:rsid w:val="00036F25"/>
    <w:rsid w:val="00037E82"/>
    <w:rsid w:val="00043E14"/>
    <w:rsid w:val="00044DBD"/>
    <w:rsid w:val="00051107"/>
    <w:rsid w:val="00051F89"/>
    <w:rsid w:val="000572B0"/>
    <w:rsid w:val="00062050"/>
    <w:rsid w:val="00062C87"/>
    <w:rsid w:val="000648B2"/>
    <w:rsid w:val="00071220"/>
    <w:rsid w:val="0007439D"/>
    <w:rsid w:val="00075283"/>
    <w:rsid w:val="00080717"/>
    <w:rsid w:val="00082690"/>
    <w:rsid w:val="000840C2"/>
    <w:rsid w:val="00097F38"/>
    <w:rsid w:val="000A1365"/>
    <w:rsid w:val="000A2EE3"/>
    <w:rsid w:val="000A6AA7"/>
    <w:rsid w:val="000D08CB"/>
    <w:rsid w:val="000D119A"/>
    <w:rsid w:val="000D246D"/>
    <w:rsid w:val="000D565D"/>
    <w:rsid w:val="000E3067"/>
    <w:rsid w:val="000E52B3"/>
    <w:rsid w:val="000E52CA"/>
    <w:rsid w:val="00106EF8"/>
    <w:rsid w:val="001113F1"/>
    <w:rsid w:val="00120C28"/>
    <w:rsid w:val="00121584"/>
    <w:rsid w:val="00123E87"/>
    <w:rsid w:val="0012422B"/>
    <w:rsid w:val="00125B24"/>
    <w:rsid w:val="001309DD"/>
    <w:rsid w:val="00130F82"/>
    <w:rsid w:val="00132D44"/>
    <w:rsid w:val="001357DF"/>
    <w:rsid w:val="00136686"/>
    <w:rsid w:val="00144358"/>
    <w:rsid w:val="001465EB"/>
    <w:rsid w:val="00146E19"/>
    <w:rsid w:val="00152E10"/>
    <w:rsid w:val="001535A2"/>
    <w:rsid w:val="00153CDF"/>
    <w:rsid w:val="0016566E"/>
    <w:rsid w:val="00165E9C"/>
    <w:rsid w:val="00170D91"/>
    <w:rsid w:val="00173B93"/>
    <w:rsid w:val="00182B54"/>
    <w:rsid w:val="00183ABD"/>
    <w:rsid w:val="00184653"/>
    <w:rsid w:val="00185583"/>
    <w:rsid w:val="001862D6"/>
    <w:rsid w:val="001A0425"/>
    <w:rsid w:val="001A6483"/>
    <w:rsid w:val="001B023E"/>
    <w:rsid w:val="001B0A61"/>
    <w:rsid w:val="001B1C06"/>
    <w:rsid w:val="001B30E1"/>
    <w:rsid w:val="001B5988"/>
    <w:rsid w:val="001B5E66"/>
    <w:rsid w:val="001C01D5"/>
    <w:rsid w:val="001C265C"/>
    <w:rsid w:val="001C3942"/>
    <w:rsid w:val="001C784A"/>
    <w:rsid w:val="001D0C4E"/>
    <w:rsid w:val="001D389B"/>
    <w:rsid w:val="001E54A4"/>
    <w:rsid w:val="001E55DB"/>
    <w:rsid w:val="001E67A2"/>
    <w:rsid w:val="001F08E1"/>
    <w:rsid w:val="001F33AE"/>
    <w:rsid w:val="001F5010"/>
    <w:rsid w:val="0021346B"/>
    <w:rsid w:val="00214CA4"/>
    <w:rsid w:val="0021504D"/>
    <w:rsid w:val="00217ED7"/>
    <w:rsid w:val="002246D1"/>
    <w:rsid w:val="00224860"/>
    <w:rsid w:val="00226AA3"/>
    <w:rsid w:val="00226C42"/>
    <w:rsid w:val="002304F6"/>
    <w:rsid w:val="00232497"/>
    <w:rsid w:val="00241EE2"/>
    <w:rsid w:val="00243D40"/>
    <w:rsid w:val="00243FA9"/>
    <w:rsid w:val="00254862"/>
    <w:rsid w:val="0025492E"/>
    <w:rsid w:val="0025522F"/>
    <w:rsid w:val="00255244"/>
    <w:rsid w:val="00256C26"/>
    <w:rsid w:val="00260D5C"/>
    <w:rsid w:val="002624C0"/>
    <w:rsid w:val="00262B02"/>
    <w:rsid w:val="00264045"/>
    <w:rsid w:val="0026513B"/>
    <w:rsid w:val="002656EC"/>
    <w:rsid w:val="00266F9E"/>
    <w:rsid w:val="00273A88"/>
    <w:rsid w:val="0028008E"/>
    <w:rsid w:val="00291005"/>
    <w:rsid w:val="00294BB8"/>
    <w:rsid w:val="002977E6"/>
    <w:rsid w:val="002A0A2F"/>
    <w:rsid w:val="002A14BE"/>
    <w:rsid w:val="002A41AA"/>
    <w:rsid w:val="002A6404"/>
    <w:rsid w:val="002A7D3A"/>
    <w:rsid w:val="002A7EAC"/>
    <w:rsid w:val="002B17CE"/>
    <w:rsid w:val="002B6DFA"/>
    <w:rsid w:val="002B6F10"/>
    <w:rsid w:val="002B7616"/>
    <w:rsid w:val="002B7E4A"/>
    <w:rsid w:val="002C02BA"/>
    <w:rsid w:val="002C1FFA"/>
    <w:rsid w:val="002D149D"/>
    <w:rsid w:val="002D1F21"/>
    <w:rsid w:val="002D258F"/>
    <w:rsid w:val="002D2CB1"/>
    <w:rsid w:val="002D3045"/>
    <w:rsid w:val="002D6683"/>
    <w:rsid w:val="002E059F"/>
    <w:rsid w:val="002E0A8F"/>
    <w:rsid w:val="002E1EC8"/>
    <w:rsid w:val="002E627B"/>
    <w:rsid w:val="002F0030"/>
    <w:rsid w:val="002F283E"/>
    <w:rsid w:val="002F4447"/>
    <w:rsid w:val="00301F8F"/>
    <w:rsid w:val="003034BA"/>
    <w:rsid w:val="00306A24"/>
    <w:rsid w:val="00307613"/>
    <w:rsid w:val="00310CF4"/>
    <w:rsid w:val="0031266E"/>
    <w:rsid w:val="00331A81"/>
    <w:rsid w:val="003326B7"/>
    <w:rsid w:val="00332902"/>
    <w:rsid w:val="00334353"/>
    <w:rsid w:val="003349C5"/>
    <w:rsid w:val="00334E76"/>
    <w:rsid w:val="003354D7"/>
    <w:rsid w:val="0034239C"/>
    <w:rsid w:val="003423F9"/>
    <w:rsid w:val="00347E5F"/>
    <w:rsid w:val="003521D1"/>
    <w:rsid w:val="00366B59"/>
    <w:rsid w:val="00371CFE"/>
    <w:rsid w:val="00371FE4"/>
    <w:rsid w:val="003755DC"/>
    <w:rsid w:val="00375A42"/>
    <w:rsid w:val="00375F61"/>
    <w:rsid w:val="00377EA0"/>
    <w:rsid w:val="00380819"/>
    <w:rsid w:val="00380E67"/>
    <w:rsid w:val="00384E29"/>
    <w:rsid w:val="00385C76"/>
    <w:rsid w:val="00392B6D"/>
    <w:rsid w:val="003933AA"/>
    <w:rsid w:val="00393D8A"/>
    <w:rsid w:val="00393E74"/>
    <w:rsid w:val="00395892"/>
    <w:rsid w:val="00397343"/>
    <w:rsid w:val="003A007A"/>
    <w:rsid w:val="003A173C"/>
    <w:rsid w:val="003A24E8"/>
    <w:rsid w:val="003A70C5"/>
    <w:rsid w:val="003A78E7"/>
    <w:rsid w:val="003A7B96"/>
    <w:rsid w:val="003B36C4"/>
    <w:rsid w:val="003B3B97"/>
    <w:rsid w:val="003B45F8"/>
    <w:rsid w:val="003B4779"/>
    <w:rsid w:val="003B5BAD"/>
    <w:rsid w:val="003C0691"/>
    <w:rsid w:val="003C0931"/>
    <w:rsid w:val="003C0E7A"/>
    <w:rsid w:val="003C5544"/>
    <w:rsid w:val="003C59C9"/>
    <w:rsid w:val="003C7A39"/>
    <w:rsid w:val="003D158F"/>
    <w:rsid w:val="003E02DB"/>
    <w:rsid w:val="003E05E8"/>
    <w:rsid w:val="003E1163"/>
    <w:rsid w:val="003E2645"/>
    <w:rsid w:val="003E3EDD"/>
    <w:rsid w:val="003F0E74"/>
    <w:rsid w:val="003F11C8"/>
    <w:rsid w:val="003F336D"/>
    <w:rsid w:val="003F3573"/>
    <w:rsid w:val="003F7275"/>
    <w:rsid w:val="003F797E"/>
    <w:rsid w:val="0041281F"/>
    <w:rsid w:val="00414B67"/>
    <w:rsid w:val="00417665"/>
    <w:rsid w:val="00423EA1"/>
    <w:rsid w:val="00425EC9"/>
    <w:rsid w:val="004264EB"/>
    <w:rsid w:val="004349BC"/>
    <w:rsid w:val="004403D1"/>
    <w:rsid w:val="004413A9"/>
    <w:rsid w:val="00443E5B"/>
    <w:rsid w:val="00447E25"/>
    <w:rsid w:val="004519E5"/>
    <w:rsid w:val="00453333"/>
    <w:rsid w:val="0045551E"/>
    <w:rsid w:val="00461F5F"/>
    <w:rsid w:val="00463E35"/>
    <w:rsid w:val="004674EA"/>
    <w:rsid w:val="00470018"/>
    <w:rsid w:val="00471110"/>
    <w:rsid w:val="00471BD6"/>
    <w:rsid w:val="00475F9C"/>
    <w:rsid w:val="004765C3"/>
    <w:rsid w:val="0047673D"/>
    <w:rsid w:val="004818BE"/>
    <w:rsid w:val="00482A8F"/>
    <w:rsid w:val="00486054"/>
    <w:rsid w:val="004867DD"/>
    <w:rsid w:val="004927B8"/>
    <w:rsid w:val="004957FA"/>
    <w:rsid w:val="004979B8"/>
    <w:rsid w:val="004A0F38"/>
    <w:rsid w:val="004A1CF6"/>
    <w:rsid w:val="004A1FF5"/>
    <w:rsid w:val="004A40EA"/>
    <w:rsid w:val="004A75E0"/>
    <w:rsid w:val="004A7705"/>
    <w:rsid w:val="004A79D5"/>
    <w:rsid w:val="004B06DD"/>
    <w:rsid w:val="004B3ABF"/>
    <w:rsid w:val="004B5AAB"/>
    <w:rsid w:val="004C0D45"/>
    <w:rsid w:val="004C207E"/>
    <w:rsid w:val="004C22B7"/>
    <w:rsid w:val="004C43F6"/>
    <w:rsid w:val="004C4DDF"/>
    <w:rsid w:val="004C7A52"/>
    <w:rsid w:val="004D0207"/>
    <w:rsid w:val="004D103E"/>
    <w:rsid w:val="004D1281"/>
    <w:rsid w:val="004D57BD"/>
    <w:rsid w:val="004D63BA"/>
    <w:rsid w:val="004E4436"/>
    <w:rsid w:val="004E4E97"/>
    <w:rsid w:val="004E54D8"/>
    <w:rsid w:val="004E7481"/>
    <w:rsid w:val="004F0A96"/>
    <w:rsid w:val="004F43E5"/>
    <w:rsid w:val="005005E1"/>
    <w:rsid w:val="0050189D"/>
    <w:rsid w:val="00503EA1"/>
    <w:rsid w:val="00506CE1"/>
    <w:rsid w:val="005114E5"/>
    <w:rsid w:val="00511D89"/>
    <w:rsid w:val="005138AF"/>
    <w:rsid w:val="00514511"/>
    <w:rsid w:val="005149D4"/>
    <w:rsid w:val="00521346"/>
    <w:rsid w:val="005215A3"/>
    <w:rsid w:val="00527171"/>
    <w:rsid w:val="005271DF"/>
    <w:rsid w:val="00531112"/>
    <w:rsid w:val="005327AE"/>
    <w:rsid w:val="00534272"/>
    <w:rsid w:val="00537D26"/>
    <w:rsid w:val="0054634F"/>
    <w:rsid w:val="00546987"/>
    <w:rsid w:val="0054710F"/>
    <w:rsid w:val="005502BE"/>
    <w:rsid w:val="00550AED"/>
    <w:rsid w:val="00552572"/>
    <w:rsid w:val="005570FB"/>
    <w:rsid w:val="0055763E"/>
    <w:rsid w:val="00561BEB"/>
    <w:rsid w:val="0056265C"/>
    <w:rsid w:val="00564C95"/>
    <w:rsid w:val="00565B8C"/>
    <w:rsid w:val="0057142C"/>
    <w:rsid w:val="00572284"/>
    <w:rsid w:val="00572B0F"/>
    <w:rsid w:val="00572EFC"/>
    <w:rsid w:val="00582533"/>
    <w:rsid w:val="005850CE"/>
    <w:rsid w:val="0059573E"/>
    <w:rsid w:val="005A1449"/>
    <w:rsid w:val="005A2AC9"/>
    <w:rsid w:val="005A4DD7"/>
    <w:rsid w:val="005B1BD4"/>
    <w:rsid w:val="005B7162"/>
    <w:rsid w:val="005B77F6"/>
    <w:rsid w:val="005C1116"/>
    <w:rsid w:val="005C1D86"/>
    <w:rsid w:val="005C604B"/>
    <w:rsid w:val="005C7E50"/>
    <w:rsid w:val="005C7EA8"/>
    <w:rsid w:val="005D1CCB"/>
    <w:rsid w:val="005D4C47"/>
    <w:rsid w:val="005E19A0"/>
    <w:rsid w:val="005E3B54"/>
    <w:rsid w:val="005E3EB8"/>
    <w:rsid w:val="005E5736"/>
    <w:rsid w:val="005F2FD2"/>
    <w:rsid w:val="005F649A"/>
    <w:rsid w:val="005F74C9"/>
    <w:rsid w:val="0060191A"/>
    <w:rsid w:val="0060335D"/>
    <w:rsid w:val="00604223"/>
    <w:rsid w:val="0060470B"/>
    <w:rsid w:val="00605328"/>
    <w:rsid w:val="00607B29"/>
    <w:rsid w:val="0061371C"/>
    <w:rsid w:val="00617D64"/>
    <w:rsid w:val="00621E04"/>
    <w:rsid w:val="006227F1"/>
    <w:rsid w:val="00622A78"/>
    <w:rsid w:val="00622C4F"/>
    <w:rsid w:val="00623B7E"/>
    <w:rsid w:val="00631139"/>
    <w:rsid w:val="006347F7"/>
    <w:rsid w:val="00635A98"/>
    <w:rsid w:val="00636B6D"/>
    <w:rsid w:val="00637927"/>
    <w:rsid w:val="00641FFB"/>
    <w:rsid w:val="00643FF6"/>
    <w:rsid w:val="00647C43"/>
    <w:rsid w:val="00652780"/>
    <w:rsid w:val="00667E16"/>
    <w:rsid w:val="006706B2"/>
    <w:rsid w:val="00670944"/>
    <w:rsid w:val="006709E8"/>
    <w:rsid w:val="006716C8"/>
    <w:rsid w:val="00671B95"/>
    <w:rsid w:val="00672221"/>
    <w:rsid w:val="0067281F"/>
    <w:rsid w:val="00673F6C"/>
    <w:rsid w:val="006763A4"/>
    <w:rsid w:val="006839C1"/>
    <w:rsid w:val="00683E00"/>
    <w:rsid w:val="0068530F"/>
    <w:rsid w:val="00686AEF"/>
    <w:rsid w:val="00686E5F"/>
    <w:rsid w:val="00695EF6"/>
    <w:rsid w:val="006A014D"/>
    <w:rsid w:val="006A3027"/>
    <w:rsid w:val="006A349E"/>
    <w:rsid w:val="006A68B7"/>
    <w:rsid w:val="006A6999"/>
    <w:rsid w:val="006A748F"/>
    <w:rsid w:val="006B312D"/>
    <w:rsid w:val="006B4F79"/>
    <w:rsid w:val="006C30E0"/>
    <w:rsid w:val="006C3B0C"/>
    <w:rsid w:val="006C6774"/>
    <w:rsid w:val="006C7297"/>
    <w:rsid w:val="006D4BE6"/>
    <w:rsid w:val="006D730E"/>
    <w:rsid w:val="006E09B0"/>
    <w:rsid w:val="006E325F"/>
    <w:rsid w:val="006E40D9"/>
    <w:rsid w:val="006F2D46"/>
    <w:rsid w:val="006F2F6B"/>
    <w:rsid w:val="006F4C07"/>
    <w:rsid w:val="006F764D"/>
    <w:rsid w:val="00702064"/>
    <w:rsid w:val="0070285D"/>
    <w:rsid w:val="0070295B"/>
    <w:rsid w:val="007033DB"/>
    <w:rsid w:val="007048E2"/>
    <w:rsid w:val="007131F0"/>
    <w:rsid w:val="0072582C"/>
    <w:rsid w:val="0072699B"/>
    <w:rsid w:val="007334F8"/>
    <w:rsid w:val="00733625"/>
    <w:rsid w:val="00750DB5"/>
    <w:rsid w:val="00750F39"/>
    <w:rsid w:val="007527EC"/>
    <w:rsid w:val="007577FA"/>
    <w:rsid w:val="0077217C"/>
    <w:rsid w:val="007730FA"/>
    <w:rsid w:val="007733F0"/>
    <w:rsid w:val="00777BD9"/>
    <w:rsid w:val="007905D0"/>
    <w:rsid w:val="007A161C"/>
    <w:rsid w:val="007A2D04"/>
    <w:rsid w:val="007A45EB"/>
    <w:rsid w:val="007A65C7"/>
    <w:rsid w:val="007B1160"/>
    <w:rsid w:val="007B6C25"/>
    <w:rsid w:val="007B7423"/>
    <w:rsid w:val="007B789C"/>
    <w:rsid w:val="007C3C8B"/>
    <w:rsid w:val="007C4CCC"/>
    <w:rsid w:val="007D2617"/>
    <w:rsid w:val="007D472E"/>
    <w:rsid w:val="007D654C"/>
    <w:rsid w:val="007E063F"/>
    <w:rsid w:val="007E18BF"/>
    <w:rsid w:val="007F13D7"/>
    <w:rsid w:val="007F3093"/>
    <w:rsid w:val="007F351A"/>
    <w:rsid w:val="007F3A69"/>
    <w:rsid w:val="007F7778"/>
    <w:rsid w:val="00800B3F"/>
    <w:rsid w:val="00803CCF"/>
    <w:rsid w:val="0080571C"/>
    <w:rsid w:val="00806FFB"/>
    <w:rsid w:val="008075A1"/>
    <w:rsid w:val="008137CE"/>
    <w:rsid w:val="00815966"/>
    <w:rsid w:val="00825938"/>
    <w:rsid w:val="00825BA6"/>
    <w:rsid w:val="0082651E"/>
    <w:rsid w:val="008306DD"/>
    <w:rsid w:val="00834A94"/>
    <w:rsid w:val="00836C8A"/>
    <w:rsid w:val="00837DA0"/>
    <w:rsid w:val="00843DB7"/>
    <w:rsid w:val="008440B3"/>
    <w:rsid w:val="0084483A"/>
    <w:rsid w:val="00845DBB"/>
    <w:rsid w:val="00851240"/>
    <w:rsid w:val="0085148D"/>
    <w:rsid w:val="008542D2"/>
    <w:rsid w:val="00862CE3"/>
    <w:rsid w:val="00874E85"/>
    <w:rsid w:val="00876EF1"/>
    <w:rsid w:val="008773F1"/>
    <w:rsid w:val="0087748F"/>
    <w:rsid w:val="008843E8"/>
    <w:rsid w:val="00891C15"/>
    <w:rsid w:val="00896A97"/>
    <w:rsid w:val="008A0676"/>
    <w:rsid w:val="008A74BC"/>
    <w:rsid w:val="008B1774"/>
    <w:rsid w:val="008B387E"/>
    <w:rsid w:val="008C01B7"/>
    <w:rsid w:val="008C1A98"/>
    <w:rsid w:val="008C2DF3"/>
    <w:rsid w:val="008C4873"/>
    <w:rsid w:val="008E25AC"/>
    <w:rsid w:val="008E2894"/>
    <w:rsid w:val="008E4F3D"/>
    <w:rsid w:val="008E70D3"/>
    <w:rsid w:val="008F0417"/>
    <w:rsid w:val="008F6E3C"/>
    <w:rsid w:val="008F76AA"/>
    <w:rsid w:val="008F7A0D"/>
    <w:rsid w:val="0090107A"/>
    <w:rsid w:val="00904B6D"/>
    <w:rsid w:val="00905EEB"/>
    <w:rsid w:val="009164B4"/>
    <w:rsid w:val="00917594"/>
    <w:rsid w:val="00925128"/>
    <w:rsid w:val="009251A0"/>
    <w:rsid w:val="009251C2"/>
    <w:rsid w:val="009269B1"/>
    <w:rsid w:val="00927554"/>
    <w:rsid w:val="00930399"/>
    <w:rsid w:val="00933249"/>
    <w:rsid w:val="00935203"/>
    <w:rsid w:val="009401A4"/>
    <w:rsid w:val="00940A28"/>
    <w:rsid w:val="00940FAE"/>
    <w:rsid w:val="009465D2"/>
    <w:rsid w:val="00946C58"/>
    <w:rsid w:val="00950717"/>
    <w:rsid w:val="0095499E"/>
    <w:rsid w:val="00957CAF"/>
    <w:rsid w:val="00957D42"/>
    <w:rsid w:val="00957EAA"/>
    <w:rsid w:val="00961D29"/>
    <w:rsid w:val="00965B22"/>
    <w:rsid w:val="00974786"/>
    <w:rsid w:val="009771CE"/>
    <w:rsid w:val="00977E87"/>
    <w:rsid w:val="0098276D"/>
    <w:rsid w:val="00984C22"/>
    <w:rsid w:val="00984DC3"/>
    <w:rsid w:val="00986EE9"/>
    <w:rsid w:val="00991785"/>
    <w:rsid w:val="009957FA"/>
    <w:rsid w:val="009A2A04"/>
    <w:rsid w:val="009A4E46"/>
    <w:rsid w:val="009A5E8F"/>
    <w:rsid w:val="009B2938"/>
    <w:rsid w:val="009B351D"/>
    <w:rsid w:val="009B5120"/>
    <w:rsid w:val="009B5911"/>
    <w:rsid w:val="009B77A4"/>
    <w:rsid w:val="009B7877"/>
    <w:rsid w:val="009C6C95"/>
    <w:rsid w:val="009C7850"/>
    <w:rsid w:val="009D10A3"/>
    <w:rsid w:val="009D61B3"/>
    <w:rsid w:val="009D63C2"/>
    <w:rsid w:val="009D75E7"/>
    <w:rsid w:val="009E5958"/>
    <w:rsid w:val="009F1304"/>
    <w:rsid w:val="009F23E8"/>
    <w:rsid w:val="009F2EF9"/>
    <w:rsid w:val="009F5263"/>
    <w:rsid w:val="009F5736"/>
    <w:rsid w:val="009F63ED"/>
    <w:rsid w:val="00A05610"/>
    <w:rsid w:val="00A06B63"/>
    <w:rsid w:val="00A06B82"/>
    <w:rsid w:val="00A1252B"/>
    <w:rsid w:val="00A13565"/>
    <w:rsid w:val="00A139DA"/>
    <w:rsid w:val="00A143AD"/>
    <w:rsid w:val="00A14E60"/>
    <w:rsid w:val="00A268E4"/>
    <w:rsid w:val="00A279A4"/>
    <w:rsid w:val="00A32E77"/>
    <w:rsid w:val="00A334A9"/>
    <w:rsid w:val="00A359A2"/>
    <w:rsid w:val="00A432C8"/>
    <w:rsid w:val="00A453F1"/>
    <w:rsid w:val="00A557CC"/>
    <w:rsid w:val="00A56997"/>
    <w:rsid w:val="00A650F6"/>
    <w:rsid w:val="00A669AA"/>
    <w:rsid w:val="00A67A1A"/>
    <w:rsid w:val="00A712D8"/>
    <w:rsid w:val="00A71FFB"/>
    <w:rsid w:val="00A73AAC"/>
    <w:rsid w:val="00A76E39"/>
    <w:rsid w:val="00A801F2"/>
    <w:rsid w:val="00A81504"/>
    <w:rsid w:val="00A824D6"/>
    <w:rsid w:val="00A82D56"/>
    <w:rsid w:val="00A832D6"/>
    <w:rsid w:val="00A83825"/>
    <w:rsid w:val="00A87E5B"/>
    <w:rsid w:val="00A93772"/>
    <w:rsid w:val="00A94E9B"/>
    <w:rsid w:val="00A95906"/>
    <w:rsid w:val="00A95C90"/>
    <w:rsid w:val="00AA40AE"/>
    <w:rsid w:val="00AA47C5"/>
    <w:rsid w:val="00AA6542"/>
    <w:rsid w:val="00AB5CEA"/>
    <w:rsid w:val="00AB6B3D"/>
    <w:rsid w:val="00AB7224"/>
    <w:rsid w:val="00AB7D97"/>
    <w:rsid w:val="00AC1471"/>
    <w:rsid w:val="00AC2AE5"/>
    <w:rsid w:val="00AC2F90"/>
    <w:rsid w:val="00AD0486"/>
    <w:rsid w:val="00AD2BF0"/>
    <w:rsid w:val="00AD5BDB"/>
    <w:rsid w:val="00AE3BE9"/>
    <w:rsid w:val="00AE766E"/>
    <w:rsid w:val="00AF23E2"/>
    <w:rsid w:val="00AF5B52"/>
    <w:rsid w:val="00AF6F6C"/>
    <w:rsid w:val="00B019DE"/>
    <w:rsid w:val="00B02464"/>
    <w:rsid w:val="00B03A36"/>
    <w:rsid w:val="00B068ED"/>
    <w:rsid w:val="00B07922"/>
    <w:rsid w:val="00B13296"/>
    <w:rsid w:val="00B165C9"/>
    <w:rsid w:val="00B165F3"/>
    <w:rsid w:val="00B237F3"/>
    <w:rsid w:val="00B244D2"/>
    <w:rsid w:val="00B30C1F"/>
    <w:rsid w:val="00B4224C"/>
    <w:rsid w:val="00B43A0D"/>
    <w:rsid w:val="00B44CF0"/>
    <w:rsid w:val="00B51AE8"/>
    <w:rsid w:val="00B524BC"/>
    <w:rsid w:val="00B55420"/>
    <w:rsid w:val="00B57436"/>
    <w:rsid w:val="00B759DA"/>
    <w:rsid w:val="00B7600C"/>
    <w:rsid w:val="00B77105"/>
    <w:rsid w:val="00B81902"/>
    <w:rsid w:val="00B81E07"/>
    <w:rsid w:val="00B8511D"/>
    <w:rsid w:val="00B87933"/>
    <w:rsid w:val="00B90352"/>
    <w:rsid w:val="00B91690"/>
    <w:rsid w:val="00B920B0"/>
    <w:rsid w:val="00B93FD5"/>
    <w:rsid w:val="00B958BA"/>
    <w:rsid w:val="00B95EEA"/>
    <w:rsid w:val="00B95F19"/>
    <w:rsid w:val="00B96736"/>
    <w:rsid w:val="00BA1005"/>
    <w:rsid w:val="00BA398D"/>
    <w:rsid w:val="00BA4455"/>
    <w:rsid w:val="00BA627D"/>
    <w:rsid w:val="00BB5AFB"/>
    <w:rsid w:val="00BC0DB1"/>
    <w:rsid w:val="00BC67F6"/>
    <w:rsid w:val="00BD06ED"/>
    <w:rsid w:val="00BD1096"/>
    <w:rsid w:val="00BD1F1B"/>
    <w:rsid w:val="00BD2948"/>
    <w:rsid w:val="00BD4F5C"/>
    <w:rsid w:val="00BD58E4"/>
    <w:rsid w:val="00BD7688"/>
    <w:rsid w:val="00BE1B82"/>
    <w:rsid w:val="00BE593C"/>
    <w:rsid w:val="00BF1463"/>
    <w:rsid w:val="00BF5840"/>
    <w:rsid w:val="00BF72FA"/>
    <w:rsid w:val="00BF75FC"/>
    <w:rsid w:val="00C02B26"/>
    <w:rsid w:val="00C03872"/>
    <w:rsid w:val="00C10536"/>
    <w:rsid w:val="00C15C7A"/>
    <w:rsid w:val="00C166E7"/>
    <w:rsid w:val="00C16C55"/>
    <w:rsid w:val="00C21116"/>
    <w:rsid w:val="00C230DD"/>
    <w:rsid w:val="00C23A17"/>
    <w:rsid w:val="00C23A6E"/>
    <w:rsid w:val="00C2544A"/>
    <w:rsid w:val="00C26F3A"/>
    <w:rsid w:val="00C349CA"/>
    <w:rsid w:val="00C41D25"/>
    <w:rsid w:val="00C4373B"/>
    <w:rsid w:val="00C47866"/>
    <w:rsid w:val="00C51E69"/>
    <w:rsid w:val="00C54F1D"/>
    <w:rsid w:val="00C64FF2"/>
    <w:rsid w:val="00C7033A"/>
    <w:rsid w:val="00C73128"/>
    <w:rsid w:val="00C81C6C"/>
    <w:rsid w:val="00C81E4C"/>
    <w:rsid w:val="00C82A10"/>
    <w:rsid w:val="00C8421D"/>
    <w:rsid w:val="00C8617D"/>
    <w:rsid w:val="00C91967"/>
    <w:rsid w:val="00C9396B"/>
    <w:rsid w:val="00C95260"/>
    <w:rsid w:val="00C971C8"/>
    <w:rsid w:val="00C97B6B"/>
    <w:rsid w:val="00CA237D"/>
    <w:rsid w:val="00CA5BB6"/>
    <w:rsid w:val="00CA76BB"/>
    <w:rsid w:val="00CB0ADE"/>
    <w:rsid w:val="00CB12DC"/>
    <w:rsid w:val="00CB354C"/>
    <w:rsid w:val="00CB6A57"/>
    <w:rsid w:val="00CC0F84"/>
    <w:rsid w:val="00CC1CFC"/>
    <w:rsid w:val="00CC33A2"/>
    <w:rsid w:val="00CC4A60"/>
    <w:rsid w:val="00CC54A3"/>
    <w:rsid w:val="00CD2B98"/>
    <w:rsid w:val="00CD34C0"/>
    <w:rsid w:val="00CD4E3E"/>
    <w:rsid w:val="00CD6018"/>
    <w:rsid w:val="00CF0C74"/>
    <w:rsid w:val="00CF20DA"/>
    <w:rsid w:val="00CF33D1"/>
    <w:rsid w:val="00CF7D5F"/>
    <w:rsid w:val="00D02D32"/>
    <w:rsid w:val="00D0587C"/>
    <w:rsid w:val="00D13824"/>
    <w:rsid w:val="00D13F05"/>
    <w:rsid w:val="00D15BA4"/>
    <w:rsid w:val="00D2054F"/>
    <w:rsid w:val="00D216C8"/>
    <w:rsid w:val="00D21D9A"/>
    <w:rsid w:val="00D21DBB"/>
    <w:rsid w:val="00D22FC2"/>
    <w:rsid w:val="00D2394E"/>
    <w:rsid w:val="00D24DFF"/>
    <w:rsid w:val="00D267E3"/>
    <w:rsid w:val="00D3067B"/>
    <w:rsid w:val="00D31965"/>
    <w:rsid w:val="00D32ADB"/>
    <w:rsid w:val="00D33DD5"/>
    <w:rsid w:val="00D40120"/>
    <w:rsid w:val="00D412E7"/>
    <w:rsid w:val="00D43AE3"/>
    <w:rsid w:val="00D445E6"/>
    <w:rsid w:val="00D44915"/>
    <w:rsid w:val="00D5015D"/>
    <w:rsid w:val="00D50D2A"/>
    <w:rsid w:val="00D51F07"/>
    <w:rsid w:val="00D52871"/>
    <w:rsid w:val="00D53486"/>
    <w:rsid w:val="00D546EA"/>
    <w:rsid w:val="00D5511B"/>
    <w:rsid w:val="00D56FB8"/>
    <w:rsid w:val="00D57963"/>
    <w:rsid w:val="00D60FD5"/>
    <w:rsid w:val="00D62CB0"/>
    <w:rsid w:val="00D63280"/>
    <w:rsid w:val="00D669BA"/>
    <w:rsid w:val="00D709D2"/>
    <w:rsid w:val="00D70EE5"/>
    <w:rsid w:val="00D7384B"/>
    <w:rsid w:val="00D84DE8"/>
    <w:rsid w:val="00D84E98"/>
    <w:rsid w:val="00D84EEC"/>
    <w:rsid w:val="00D855A7"/>
    <w:rsid w:val="00D91B48"/>
    <w:rsid w:val="00DA166C"/>
    <w:rsid w:val="00DA24C2"/>
    <w:rsid w:val="00DA5C9F"/>
    <w:rsid w:val="00DB2791"/>
    <w:rsid w:val="00DB280B"/>
    <w:rsid w:val="00DB3C13"/>
    <w:rsid w:val="00DC156E"/>
    <w:rsid w:val="00DC2469"/>
    <w:rsid w:val="00DD1A6E"/>
    <w:rsid w:val="00DD79F8"/>
    <w:rsid w:val="00DE5D73"/>
    <w:rsid w:val="00DF7853"/>
    <w:rsid w:val="00E0319E"/>
    <w:rsid w:val="00E04790"/>
    <w:rsid w:val="00E10500"/>
    <w:rsid w:val="00E106F4"/>
    <w:rsid w:val="00E12E6D"/>
    <w:rsid w:val="00E15EB5"/>
    <w:rsid w:val="00E17C2F"/>
    <w:rsid w:val="00E200DF"/>
    <w:rsid w:val="00E243CF"/>
    <w:rsid w:val="00E24FDF"/>
    <w:rsid w:val="00E2525B"/>
    <w:rsid w:val="00E30A0F"/>
    <w:rsid w:val="00E30CC9"/>
    <w:rsid w:val="00E3110F"/>
    <w:rsid w:val="00E322CC"/>
    <w:rsid w:val="00E34E41"/>
    <w:rsid w:val="00E359C0"/>
    <w:rsid w:val="00E35CBE"/>
    <w:rsid w:val="00E43090"/>
    <w:rsid w:val="00E5117E"/>
    <w:rsid w:val="00E55C74"/>
    <w:rsid w:val="00E57787"/>
    <w:rsid w:val="00E5794E"/>
    <w:rsid w:val="00E657D7"/>
    <w:rsid w:val="00E671F2"/>
    <w:rsid w:val="00E716C8"/>
    <w:rsid w:val="00E732AE"/>
    <w:rsid w:val="00E73BBE"/>
    <w:rsid w:val="00E77F7A"/>
    <w:rsid w:val="00E84F35"/>
    <w:rsid w:val="00E8674E"/>
    <w:rsid w:val="00E93A8D"/>
    <w:rsid w:val="00E93C93"/>
    <w:rsid w:val="00E965CC"/>
    <w:rsid w:val="00EA380E"/>
    <w:rsid w:val="00EA527C"/>
    <w:rsid w:val="00EB26F9"/>
    <w:rsid w:val="00EB2D30"/>
    <w:rsid w:val="00EC2530"/>
    <w:rsid w:val="00EC2556"/>
    <w:rsid w:val="00EC48BD"/>
    <w:rsid w:val="00EC4FBD"/>
    <w:rsid w:val="00EC51B0"/>
    <w:rsid w:val="00EC599D"/>
    <w:rsid w:val="00ED187D"/>
    <w:rsid w:val="00ED6EA4"/>
    <w:rsid w:val="00EE10FE"/>
    <w:rsid w:val="00EE1272"/>
    <w:rsid w:val="00EE437D"/>
    <w:rsid w:val="00EE5B4C"/>
    <w:rsid w:val="00EE6493"/>
    <w:rsid w:val="00EF06B7"/>
    <w:rsid w:val="00EF2E44"/>
    <w:rsid w:val="00F01DB1"/>
    <w:rsid w:val="00F061FD"/>
    <w:rsid w:val="00F15AE6"/>
    <w:rsid w:val="00F17BB9"/>
    <w:rsid w:val="00F22A50"/>
    <w:rsid w:val="00F23BA5"/>
    <w:rsid w:val="00F244FE"/>
    <w:rsid w:val="00F32676"/>
    <w:rsid w:val="00F3441E"/>
    <w:rsid w:val="00F34D03"/>
    <w:rsid w:val="00F352F9"/>
    <w:rsid w:val="00F406D9"/>
    <w:rsid w:val="00F416D3"/>
    <w:rsid w:val="00F44119"/>
    <w:rsid w:val="00F57B24"/>
    <w:rsid w:val="00F62E06"/>
    <w:rsid w:val="00F63FDC"/>
    <w:rsid w:val="00F64300"/>
    <w:rsid w:val="00F67A9F"/>
    <w:rsid w:val="00F71BE1"/>
    <w:rsid w:val="00F74DBE"/>
    <w:rsid w:val="00F776B8"/>
    <w:rsid w:val="00F929E5"/>
    <w:rsid w:val="00F9483D"/>
    <w:rsid w:val="00F96A3C"/>
    <w:rsid w:val="00F96CE5"/>
    <w:rsid w:val="00FA2147"/>
    <w:rsid w:val="00FA2314"/>
    <w:rsid w:val="00FA4FBD"/>
    <w:rsid w:val="00FA52E4"/>
    <w:rsid w:val="00FB0FB0"/>
    <w:rsid w:val="00FB281D"/>
    <w:rsid w:val="00FB2A8B"/>
    <w:rsid w:val="00FB5FE3"/>
    <w:rsid w:val="00FC3224"/>
    <w:rsid w:val="00FC33D6"/>
    <w:rsid w:val="00FD0C97"/>
    <w:rsid w:val="00FD16E7"/>
    <w:rsid w:val="00FD3127"/>
    <w:rsid w:val="00FD7948"/>
    <w:rsid w:val="00FE03DE"/>
    <w:rsid w:val="00FE6BD3"/>
    <w:rsid w:val="00FE6DF9"/>
    <w:rsid w:val="00FF07AE"/>
    <w:rsid w:val="00FF1EB8"/>
    <w:rsid w:val="00FF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5E357-7335-429C-8DD1-959D0B3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63"/>
    <w:pPr>
      <w:ind w:left="720"/>
      <w:contextualSpacing/>
    </w:pPr>
  </w:style>
  <w:style w:type="character" w:customStyle="1" w:styleId="apple-converted-space">
    <w:name w:val="apple-converted-space"/>
    <w:basedOn w:val="DefaultParagraphFont"/>
    <w:rsid w:val="003E1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1815</TotalTime>
  <Pages>3</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Melissa's Personal</dc:creator>
  <cp:keywords/>
  <dc:description/>
  <cp:lastModifiedBy>Melissa's Personal</cp:lastModifiedBy>
  <cp:revision>84</cp:revision>
  <dcterms:created xsi:type="dcterms:W3CDTF">2013-10-15T22:55:00Z</dcterms:created>
  <dcterms:modified xsi:type="dcterms:W3CDTF">2013-10-17T05:15:00Z</dcterms:modified>
</cp:coreProperties>
</file>